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5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058"/>
        <w:gridCol w:w="2621"/>
      </w:tblGrid>
      <w:tr w:rsidR="00376F73" w:rsidRPr="00DC5763" w:rsidTr="00CB6957">
        <w:trPr>
          <w:trHeight w:val="987"/>
        </w:trPr>
        <w:tc>
          <w:tcPr>
            <w:tcW w:w="1843" w:type="dxa"/>
            <w:tcMar>
              <w:left w:w="0" w:type="dxa"/>
              <w:right w:w="0" w:type="dxa"/>
            </w:tcMar>
          </w:tcPr>
          <w:p w:rsidR="00376F73" w:rsidRPr="00DC5763" w:rsidRDefault="00376F73" w:rsidP="00376F73">
            <w:pPr>
              <w:jc w:val="right"/>
              <w:rPr>
                <w:color w:val="000000"/>
              </w:rPr>
            </w:pP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376F73" w:rsidRPr="00DC5763" w:rsidRDefault="00376F73" w:rsidP="00376F73">
            <w:pPr>
              <w:jc w:val="right"/>
              <w:rPr>
                <w:color w:val="000000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</w:tcPr>
          <w:p w:rsidR="00376F73" w:rsidRPr="00DC5763" w:rsidRDefault="00376F73" w:rsidP="00376F73">
            <w:pPr>
              <w:jc w:val="right"/>
              <w:rPr>
                <w:color w:val="000000"/>
              </w:rPr>
            </w:pPr>
          </w:p>
        </w:tc>
        <w:tc>
          <w:tcPr>
            <w:tcW w:w="2621" w:type="dxa"/>
            <w:tcMar>
              <w:left w:w="0" w:type="dxa"/>
              <w:right w:w="0" w:type="dxa"/>
            </w:tcMar>
          </w:tcPr>
          <w:p w:rsidR="00376F73" w:rsidRPr="00DC5763" w:rsidRDefault="00376F73" w:rsidP="00376F73">
            <w:pPr>
              <w:jc w:val="right"/>
              <w:rPr>
                <w:color w:val="000000"/>
              </w:rPr>
            </w:pPr>
          </w:p>
        </w:tc>
      </w:tr>
    </w:tbl>
    <w:p w:rsidR="00376F73" w:rsidRPr="00DC5763" w:rsidRDefault="00376F73" w:rsidP="00376F73">
      <w:pPr>
        <w:pBdr>
          <w:top w:val="single" w:sz="4" w:space="1" w:color="auto"/>
        </w:pBdr>
        <w:jc w:val="right"/>
        <w:rPr>
          <w:color w:val="000000"/>
        </w:rPr>
      </w:pPr>
    </w:p>
    <w:p w:rsidR="00F064AD" w:rsidRPr="00DC5763" w:rsidRDefault="00F064AD" w:rsidP="00F064AD">
      <w:pPr>
        <w:jc w:val="right"/>
        <w:rPr>
          <w:color w:val="000000"/>
        </w:rPr>
      </w:pPr>
      <w:r w:rsidRPr="00DC5763">
        <w:rPr>
          <w:color w:val="000000"/>
        </w:rPr>
        <w:t>Z</w:t>
      </w:r>
      <w:r w:rsidR="002160FB" w:rsidRPr="00DC5763">
        <w:rPr>
          <w:color w:val="000000"/>
        </w:rPr>
        <w:t>ałącznik nr 3 do zaprosze</w:t>
      </w:r>
      <w:r w:rsidRPr="00DC5763">
        <w:rPr>
          <w:color w:val="000000"/>
        </w:rPr>
        <w:t>nia</w:t>
      </w:r>
    </w:p>
    <w:p w:rsidR="00F064AD" w:rsidRPr="00DC5763" w:rsidRDefault="00F064AD" w:rsidP="000F5E53">
      <w:pPr>
        <w:rPr>
          <w:color w:val="000000"/>
        </w:rPr>
      </w:pPr>
    </w:p>
    <w:p w:rsidR="00F064AD" w:rsidRPr="00DC5763" w:rsidRDefault="005D2BE5" w:rsidP="00D4724E">
      <w:pPr>
        <w:jc w:val="center"/>
        <w:rPr>
          <w:b/>
          <w:color w:val="000000"/>
        </w:rPr>
      </w:pPr>
      <w:r>
        <w:rPr>
          <w:b/>
          <w:color w:val="000000"/>
        </w:rPr>
        <w:t>Wykaz</w:t>
      </w:r>
      <w:r w:rsidR="00F064AD" w:rsidRPr="00DC5763">
        <w:rPr>
          <w:b/>
          <w:color w:val="000000"/>
        </w:rPr>
        <w:t xml:space="preserve"> usług</w:t>
      </w:r>
    </w:p>
    <w:p w:rsidR="00A73049" w:rsidRPr="00DC5763" w:rsidRDefault="00A73049" w:rsidP="00D4724E">
      <w:pPr>
        <w:jc w:val="center"/>
        <w:rPr>
          <w:b/>
          <w:color w:val="000000"/>
        </w:rPr>
      </w:pPr>
    </w:p>
    <w:p w:rsidR="00A73049" w:rsidRPr="00DC5763" w:rsidRDefault="00A73049" w:rsidP="00D4724E">
      <w:pPr>
        <w:jc w:val="center"/>
        <w:rPr>
          <w:b/>
          <w:color w:val="000000"/>
        </w:rPr>
      </w:pPr>
      <w:r w:rsidRPr="00DC5763">
        <w:rPr>
          <w:b/>
          <w:color w:val="000000"/>
        </w:rPr>
        <w:t xml:space="preserve">na świadczenie obsługi prawnej </w:t>
      </w:r>
      <w:r w:rsidR="002E19E2" w:rsidRPr="00FE46D8">
        <w:rPr>
          <w:b/>
        </w:rPr>
        <w:t>w zakresie przeprowadzenia przetargów oraz obsługi umów zawartych w ich wyniku dla inwestycji pn.</w:t>
      </w:r>
      <w:r w:rsidR="002E19E2" w:rsidRPr="00FE46D8">
        <w:rPr>
          <w:b/>
          <w:bCs/>
          <w:i/>
        </w:rPr>
        <w:t xml:space="preserve"> „</w:t>
      </w:r>
      <w:r w:rsidR="002E19E2" w:rsidRPr="00FE46D8">
        <w:rPr>
          <w:b/>
          <w:i/>
        </w:rPr>
        <w:t>Przebudowa, rozbudowa i nadbudowa zabytkowego obiektu Teatru im. Stefana Żeromskiego w Kielcach"</w:t>
      </w:r>
    </w:p>
    <w:p w:rsidR="000F5E53" w:rsidRPr="00DC5763" w:rsidRDefault="000F5E53" w:rsidP="000F5E53">
      <w:pPr>
        <w:ind w:left="142" w:hanging="284"/>
        <w:jc w:val="both"/>
        <w:rPr>
          <w:sz w:val="18"/>
          <w:szCs w:val="18"/>
        </w:rPr>
      </w:pPr>
    </w:p>
    <w:p w:rsidR="00A13E39" w:rsidRDefault="000F5E53" w:rsidP="00A13E39">
      <w:pPr>
        <w:ind w:left="142" w:hanging="284"/>
        <w:jc w:val="both"/>
        <w:rPr>
          <w:sz w:val="18"/>
          <w:szCs w:val="18"/>
        </w:rPr>
      </w:pPr>
      <w:r w:rsidRPr="00DC5763">
        <w:rPr>
          <w:sz w:val="18"/>
          <w:szCs w:val="18"/>
        </w:rPr>
        <w:t xml:space="preserve">  </w:t>
      </w:r>
      <w:r w:rsidR="00323FE8" w:rsidRPr="00DC5763">
        <w:rPr>
          <w:sz w:val="18"/>
          <w:szCs w:val="18"/>
        </w:rPr>
        <w:t xml:space="preserve">Wykonawca / Wykonawcy składający ofertę: </w:t>
      </w:r>
    </w:p>
    <w:p w:rsidR="00A13E39" w:rsidRDefault="00A13E39" w:rsidP="00A13E39">
      <w:pPr>
        <w:ind w:left="142" w:hanging="284"/>
        <w:jc w:val="both"/>
        <w:rPr>
          <w:sz w:val="18"/>
          <w:szCs w:val="18"/>
        </w:rPr>
      </w:pPr>
    </w:p>
    <w:p w:rsidR="00A13E39" w:rsidRDefault="00A13E39" w:rsidP="00A13E39">
      <w:pPr>
        <w:ind w:left="142" w:hanging="284"/>
        <w:jc w:val="both"/>
        <w:rPr>
          <w:sz w:val="18"/>
          <w:szCs w:val="18"/>
        </w:rPr>
      </w:pPr>
    </w:p>
    <w:p w:rsidR="00A13E39" w:rsidRDefault="00A13E39" w:rsidP="00A13E39">
      <w:pPr>
        <w:ind w:left="142" w:hanging="284"/>
        <w:jc w:val="both"/>
        <w:rPr>
          <w:sz w:val="18"/>
          <w:szCs w:val="18"/>
        </w:rPr>
      </w:pPr>
    </w:p>
    <w:p w:rsidR="00A13E39" w:rsidRDefault="00A13E39" w:rsidP="00A13E39">
      <w:pPr>
        <w:ind w:left="142" w:hanging="284"/>
        <w:jc w:val="both"/>
        <w:rPr>
          <w:sz w:val="18"/>
          <w:szCs w:val="18"/>
        </w:rPr>
      </w:pPr>
    </w:p>
    <w:p w:rsidR="00A13E39" w:rsidRDefault="00A13E39" w:rsidP="00A13E39">
      <w:pPr>
        <w:ind w:left="142" w:hanging="284"/>
        <w:jc w:val="both"/>
        <w:rPr>
          <w:sz w:val="18"/>
          <w:szCs w:val="18"/>
        </w:rPr>
      </w:pPr>
    </w:p>
    <w:p w:rsidR="00A13E39" w:rsidRPr="00DC5763" w:rsidRDefault="00A13E39" w:rsidP="00A13E39">
      <w:pPr>
        <w:ind w:left="142" w:hanging="284"/>
        <w:jc w:val="both"/>
        <w:rPr>
          <w:b/>
          <w:sz w:val="18"/>
          <w:szCs w:val="22"/>
        </w:rPr>
      </w:pPr>
    </w:p>
    <w:p w:rsidR="00323FE8" w:rsidRPr="00DC5763" w:rsidRDefault="00323FE8" w:rsidP="00323FE8">
      <w:pPr>
        <w:spacing w:before="240"/>
        <w:jc w:val="center"/>
        <w:rPr>
          <w:b/>
          <w:sz w:val="18"/>
          <w:szCs w:val="22"/>
        </w:rPr>
      </w:pPr>
      <w:bookmarkStart w:id="0" w:name="_GoBack"/>
      <w:bookmarkEnd w:id="0"/>
    </w:p>
    <w:p w:rsidR="00323FE8" w:rsidRPr="00DC5763" w:rsidRDefault="00323FE8" w:rsidP="00323FE8">
      <w:pPr>
        <w:rPr>
          <w:b/>
          <w:sz w:val="16"/>
          <w:szCs w:val="16"/>
          <w:u w:val="single"/>
        </w:rPr>
      </w:pPr>
      <w:r w:rsidRPr="00DC5763">
        <w:rPr>
          <w:b/>
          <w:sz w:val="24"/>
          <w:u w:val="single"/>
        </w:rPr>
        <w:t xml:space="preserve">                                                                  </w:t>
      </w:r>
    </w:p>
    <w:tbl>
      <w:tblPr>
        <w:tblW w:w="8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3"/>
        <w:gridCol w:w="2180"/>
        <w:gridCol w:w="1701"/>
        <w:gridCol w:w="2693"/>
        <w:gridCol w:w="1434"/>
      </w:tblGrid>
      <w:tr w:rsidR="00323FE8" w:rsidRPr="00DC5763" w:rsidTr="003335A1">
        <w:trPr>
          <w:cantSplit/>
          <w:trHeight w:val="116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8" w:rsidRPr="00DC5763" w:rsidRDefault="00323FE8" w:rsidP="00DC5763">
            <w:pPr>
              <w:pStyle w:val="ZnakZnak1"/>
              <w:spacing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763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8" w:rsidRPr="00DC5763" w:rsidRDefault="003335A1" w:rsidP="00DC57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Zamawiający                      </w:t>
            </w:r>
            <w:r w:rsidRPr="003335A1">
              <w:rPr>
                <w:i/>
              </w:rPr>
              <w:t>(pełna nazwa i adres)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8" w:rsidRPr="00DC5763" w:rsidRDefault="00323FE8" w:rsidP="00DC5763">
            <w:pPr>
              <w:pStyle w:val="ZnakZnak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763">
              <w:rPr>
                <w:rFonts w:ascii="Times New Roman" w:hAnsi="Times New Roman" w:cs="Times New Roman"/>
                <w:b/>
                <w:sz w:val="20"/>
                <w:szCs w:val="20"/>
              </w:rPr>
              <w:t>Data wykonania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FE8" w:rsidRPr="003335A1" w:rsidRDefault="003335A1" w:rsidP="00DC5763">
            <w:pPr>
              <w:pStyle w:val="ZnakZnak1"/>
              <w:spacing w:before="120"/>
              <w:ind w:left="-70" w:firstLine="7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5A1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333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35A1">
              <w:rPr>
                <w:rFonts w:ascii="Times New Roman" w:hAnsi="Times New Roman" w:cs="Times New Roman"/>
                <w:i/>
                <w:sz w:val="20"/>
                <w:szCs w:val="20"/>
              </w:rPr>
              <w:t>(z podaniem zakresu wykonanych usług)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FE8" w:rsidRPr="00DC5763" w:rsidRDefault="00323FE8" w:rsidP="00DC5763">
            <w:pPr>
              <w:pStyle w:val="ZnakZnak1"/>
              <w:spacing w:before="120"/>
              <w:ind w:left="-70" w:firstLine="7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5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</w:t>
            </w:r>
            <w:r w:rsidR="007E4E9D" w:rsidRPr="00DC5763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  <w:r w:rsidRPr="00DC5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zamówienia</w:t>
            </w:r>
          </w:p>
        </w:tc>
      </w:tr>
      <w:tr w:rsidR="00323FE8" w:rsidRPr="00DC5763" w:rsidTr="003335A1">
        <w:trPr>
          <w:cantSplit/>
          <w:trHeight w:val="63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FE8" w:rsidRPr="00DC5763" w:rsidRDefault="00323FE8" w:rsidP="00B10817">
            <w:pPr>
              <w:widowControl w:val="0"/>
              <w:jc w:val="right"/>
              <w:rPr>
                <w:sz w:val="24"/>
              </w:rPr>
            </w:pPr>
            <w:r w:rsidRPr="00DC5763">
              <w:rPr>
                <w:sz w:val="24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FE8" w:rsidRPr="00257163" w:rsidRDefault="00323FE8" w:rsidP="00257163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FE8" w:rsidRPr="00257163" w:rsidRDefault="00323FE8" w:rsidP="00257163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FE8" w:rsidRPr="00257163" w:rsidRDefault="00323FE8" w:rsidP="00257163">
            <w:pPr>
              <w:widowControl w:val="0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FE8" w:rsidRPr="00257163" w:rsidRDefault="00323FE8" w:rsidP="00257163">
            <w:pPr>
              <w:widowControl w:val="0"/>
            </w:pPr>
          </w:p>
        </w:tc>
      </w:tr>
      <w:tr w:rsidR="00323FE8" w:rsidRPr="00DC5763" w:rsidTr="003335A1">
        <w:trPr>
          <w:cantSplit/>
          <w:trHeight w:val="68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FE8" w:rsidRPr="00DC5763" w:rsidRDefault="00323FE8" w:rsidP="00B10817">
            <w:pPr>
              <w:widowControl w:val="0"/>
              <w:jc w:val="right"/>
              <w:rPr>
                <w:sz w:val="24"/>
              </w:rPr>
            </w:pPr>
            <w:r w:rsidRPr="00DC5763">
              <w:rPr>
                <w:sz w:val="24"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FE8" w:rsidRPr="00DC5763" w:rsidRDefault="00323FE8" w:rsidP="00B10817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FE8" w:rsidRPr="00DC5763" w:rsidRDefault="00323FE8" w:rsidP="00B10817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FE8" w:rsidRPr="00DC5763" w:rsidRDefault="00323FE8" w:rsidP="00B10817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FE8" w:rsidRPr="00DC5763" w:rsidRDefault="00323FE8" w:rsidP="00B10817">
            <w:pPr>
              <w:widowControl w:val="0"/>
              <w:jc w:val="right"/>
              <w:rPr>
                <w:sz w:val="24"/>
              </w:rPr>
            </w:pPr>
          </w:p>
        </w:tc>
      </w:tr>
      <w:tr w:rsidR="00323FE8" w:rsidRPr="00DC5763" w:rsidTr="003335A1">
        <w:trPr>
          <w:cantSplit/>
          <w:trHeight w:val="68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E8" w:rsidRPr="00DC5763" w:rsidRDefault="00323FE8" w:rsidP="00B10817">
            <w:pPr>
              <w:widowControl w:val="0"/>
              <w:jc w:val="right"/>
              <w:rPr>
                <w:sz w:val="24"/>
              </w:rPr>
            </w:pPr>
            <w:r w:rsidRPr="00DC5763">
              <w:rPr>
                <w:sz w:val="24"/>
              </w:rPr>
              <w:t>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E8" w:rsidRPr="00DC5763" w:rsidRDefault="00323FE8" w:rsidP="00B10817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E8" w:rsidRPr="00DC5763" w:rsidRDefault="00323FE8" w:rsidP="00B10817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8" w:rsidRPr="00DC5763" w:rsidRDefault="00323FE8" w:rsidP="00B10817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8" w:rsidRPr="00DC5763" w:rsidRDefault="00323FE8" w:rsidP="00B10817">
            <w:pPr>
              <w:widowControl w:val="0"/>
              <w:jc w:val="right"/>
              <w:rPr>
                <w:sz w:val="24"/>
              </w:rPr>
            </w:pPr>
          </w:p>
        </w:tc>
      </w:tr>
      <w:tr w:rsidR="00323FE8" w:rsidRPr="00DC5763" w:rsidTr="003335A1">
        <w:trPr>
          <w:cantSplit/>
          <w:trHeight w:val="68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E8" w:rsidRPr="00DC5763" w:rsidRDefault="00323FE8" w:rsidP="00B10817">
            <w:pPr>
              <w:widowControl w:val="0"/>
              <w:jc w:val="right"/>
              <w:rPr>
                <w:sz w:val="24"/>
              </w:rPr>
            </w:pPr>
            <w:r w:rsidRPr="00DC5763">
              <w:rPr>
                <w:sz w:val="24"/>
              </w:rPr>
              <w:t>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E8" w:rsidRPr="00DC5763" w:rsidRDefault="00323FE8" w:rsidP="00B10817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E8" w:rsidRPr="00DC5763" w:rsidRDefault="00323FE8" w:rsidP="00B10817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8" w:rsidRPr="00DC5763" w:rsidRDefault="00323FE8" w:rsidP="00B10817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8" w:rsidRPr="00DC5763" w:rsidRDefault="00323FE8" w:rsidP="00B10817">
            <w:pPr>
              <w:widowControl w:val="0"/>
              <w:jc w:val="right"/>
              <w:rPr>
                <w:sz w:val="24"/>
              </w:rPr>
            </w:pPr>
          </w:p>
        </w:tc>
      </w:tr>
      <w:tr w:rsidR="00323FE8" w:rsidRPr="00DC5763" w:rsidTr="003335A1">
        <w:trPr>
          <w:cantSplit/>
          <w:trHeight w:val="68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E8" w:rsidRPr="00DC5763" w:rsidRDefault="00323FE8" w:rsidP="00B10817">
            <w:pPr>
              <w:widowControl w:val="0"/>
              <w:jc w:val="right"/>
              <w:rPr>
                <w:sz w:val="24"/>
              </w:rPr>
            </w:pPr>
            <w:r w:rsidRPr="00DC5763">
              <w:rPr>
                <w:sz w:val="24"/>
              </w:rPr>
              <w:t>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E8" w:rsidRPr="00DC5763" w:rsidRDefault="00323FE8" w:rsidP="00B10817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E8" w:rsidRPr="00DC5763" w:rsidRDefault="00323FE8" w:rsidP="00B10817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8" w:rsidRPr="00DC5763" w:rsidRDefault="00323FE8" w:rsidP="00B10817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8" w:rsidRPr="00DC5763" w:rsidRDefault="00323FE8" w:rsidP="00B10817">
            <w:pPr>
              <w:widowControl w:val="0"/>
              <w:jc w:val="right"/>
              <w:rPr>
                <w:sz w:val="24"/>
              </w:rPr>
            </w:pPr>
          </w:p>
        </w:tc>
      </w:tr>
      <w:tr w:rsidR="00323FE8" w:rsidRPr="00DC5763" w:rsidTr="003335A1">
        <w:trPr>
          <w:cantSplit/>
          <w:trHeight w:val="68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E8" w:rsidRPr="00DC5763" w:rsidRDefault="00323FE8" w:rsidP="00B10817">
            <w:pPr>
              <w:widowControl w:val="0"/>
              <w:jc w:val="right"/>
              <w:rPr>
                <w:sz w:val="24"/>
              </w:rPr>
            </w:pPr>
            <w:r w:rsidRPr="00DC5763">
              <w:rPr>
                <w:sz w:val="24"/>
              </w:rPr>
              <w:t>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E8" w:rsidRPr="00DC5763" w:rsidRDefault="00323FE8" w:rsidP="00B10817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E8" w:rsidRPr="00DC5763" w:rsidRDefault="00323FE8" w:rsidP="00B10817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8" w:rsidRPr="00DC5763" w:rsidRDefault="00323FE8" w:rsidP="00B10817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8" w:rsidRPr="00DC5763" w:rsidRDefault="00323FE8" w:rsidP="00B10817">
            <w:pPr>
              <w:widowControl w:val="0"/>
              <w:jc w:val="right"/>
              <w:rPr>
                <w:sz w:val="24"/>
              </w:rPr>
            </w:pPr>
          </w:p>
        </w:tc>
      </w:tr>
      <w:tr w:rsidR="00323FE8" w:rsidRPr="00DC5763" w:rsidTr="003335A1">
        <w:trPr>
          <w:cantSplit/>
          <w:trHeight w:val="68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E8" w:rsidRPr="00DC5763" w:rsidRDefault="00323FE8" w:rsidP="00B10817">
            <w:pPr>
              <w:widowControl w:val="0"/>
              <w:jc w:val="right"/>
              <w:rPr>
                <w:sz w:val="24"/>
              </w:rPr>
            </w:pPr>
            <w:r w:rsidRPr="00DC5763">
              <w:rPr>
                <w:sz w:val="24"/>
              </w:rPr>
              <w:t>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E8" w:rsidRPr="00DC5763" w:rsidRDefault="00323FE8" w:rsidP="00B10817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E8" w:rsidRPr="00DC5763" w:rsidRDefault="00323FE8" w:rsidP="00B10817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8" w:rsidRPr="00DC5763" w:rsidRDefault="00323FE8" w:rsidP="00B10817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8" w:rsidRPr="00DC5763" w:rsidRDefault="00323FE8" w:rsidP="00B10817">
            <w:pPr>
              <w:widowControl w:val="0"/>
              <w:jc w:val="right"/>
              <w:rPr>
                <w:sz w:val="24"/>
              </w:rPr>
            </w:pPr>
          </w:p>
        </w:tc>
      </w:tr>
    </w:tbl>
    <w:p w:rsidR="00323FE8" w:rsidRPr="00DC5763" w:rsidRDefault="00323FE8" w:rsidP="00323FE8">
      <w:pPr>
        <w:pStyle w:val="Style45"/>
        <w:widowControl/>
        <w:spacing w:line="403" w:lineRule="exact"/>
        <w:ind w:right="-2"/>
        <w:jc w:val="both"/>
        <w:rPr>
          <w:rStyle w:val="FontStyle72"/>
        </w:rPr>
      </w:pPr>
      <w:r w:rsidRPr="00DC5763">
        <w:rPr>
          <w:rStyle w:val="FontStyle85"/>
          <w:sz w:val="20"/>
          <w:szCs w:val="20"/>
        </w:rPr>
        <w:t>Do formularza należy załączyć dokumenty potwierdzające, że usługi zostały lub są wykonywane należycie.</w:t>
      </w:r>
    </w:p>
    <w:p w:rsidR="00323FE8" w:rsidRPr="00DC5763" w:rsidRDefault="00323FE8" w:rsidP="00323FE8">
      <w:pPr>
        <w:rPr>
          <w:sz w:val="22"/>
        </w:rPr>
      </w:pPr>
    </w:p>
    <w:p w:rsidR="00323FE8" w:rsidRPr="00DC5763" w:rsidRDefault="00323FE8" w:rsidP="00323FE8">
      <w:pPr>
        <w:rPr>
          <w:sz w:val="22"/>
        </w:rPr>
      </w:pPr>
    </w:p>
    <w:p w:rsidR="00323FE8" w:rsidRPr="00DC5763" w:rsidRDefault="00323FE8" w:rsidP="00323FE8">
      <w:pPr>
        <w:rPr>
          <w:sz w:val="22"/>
        </w:rPr>
      </w:pPr>
      <w:r w:rsidRPr="00DC5763">
        <w:rPr>
          <w:sz w:val="22"/>
        </w:rPr>
        <w:t>...........</w:t>
      </w:r>
      <w:r w:rsidR="00DC5763">
        <w:rPr>
          <w:sz w:val="22"/>
        </w:rPr>
        <w:t>.............................</w:t>
      </w:r>
      <w:r w:rsidR="00DC5763">
        <w:rPr>
          <w:sz w:val="22"/>
        </w:rPr>
        <w:tab/>
      </w:r>
      <w:r w:rsidR="00DC5763">
        <w:rPr>
          <w:sz w:val="22"/>
        </w:rPr>
        <w:tab/>
        <w:t xml:space="preserve">            </w:t>
      </w:r>
      <w:r w:rsidRPr="00DC5763">
        <w:rPr>
          <w:sz w:val="22"/>
        </w:rPr>
        <w:t xml:space="preserve">    ...................................</w:t>
      </w:r>
      <w:r w:rsidR="00DC5763">
        <w:rPr>
          <w:sz w:val="22"/>
        </w:rPr>
        <w:t>.......</w:t>
      </w:r>
      <w:r w:rsidRPr="00DC5763">
        <w:rPr>
          <w:sz w:val="22"/>
        </w:rPr>
        <w:t>............................</w:t>
      </w:r>
    </w:p>
    <w:p w:rsidR="000A0087" w:rsidRPr="00DC5763" w:rsidRDefault="00323FE8" w:rsidP="00A73049">
      <w:pPr>
        <w:ind w:left="142" w:hanging="284"/>
        <w:jc w:val="both"/>
        <w:rPr>
          <w:b/>
          <w:sz w:val="18"/>
        </w:rPr>
      </w:pPr>
      <w:r w:rsidRPr="00DC5763">
        <w:rPr>
          <w:sz w:val="16"/>
          <w:szCs w:val="16"/>
        </w:rPr>
        <w:t xml:space="preserve">    Miejscowość i data                                                </w:t>
      </w:r>
      <w:r w:rsidR="00A73049" w:rsidRPr="00DC5763">
        <w:rPr>
          <w:sz w:val="16"/>
          <w:szCs w:val="16"/>
        </w:rPr>
        <w:t xml:space="preserve">            </w:t>
      </w:r>
      <w:r w:rsidRPr="00DC5763">
        <w:rPr>
          <w:sz w:val="16"/>
          <w:szCs w:val="16"/>
        </w:rPr>
        <w:t xml:space="preserve">      (podpis/podpisy uprawnionych/upełnomocnionych</w:t>
      </w:r>
    </w:p>
    <w:sectPr w:rsidR="000A0087" w:rsidRPr="00DC5763" w:rsidSect="00D9385A">
      <w:headerReference w:type="even" r:id="rId8"/>
      <w:head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134" w:right="1418" w:bottom="709" w:left="1418" w:header="567" w:footer="567" w:gutter="0"/>
      <w:pgNumType w:fmt="numberInDash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F31" w:rsidRDefault="000C6F31">
      <w:r>
        <w:separator/>
      </w:r>
    </w:p>
  </w:endnote>
  <w:endnote w:type="continuationSeparator" w:id="0">
    <w:p w:rsidR="000C6F31" w:rsidRDefault="000C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5A" w:rsidRDefault="00D9385A">
    <w:pPr>
      <w:pStyle w:val="Stopka"/>
    </w:pPr>
    <w:r>
      <w:rPr>
        <w:noProof/>
      </w:rPr>
      <w:drawing>
        <wp:inline distT="0" distB="0" distL="0" distR="0" wp14:anchorId="0050054B" wp14:editId="18E7AC25">
          <wp:extent cx="5759450" cy="283786"/>
          <wp:effectExtent l="0" t="0" r="0" b="0"/>
          <wp:docPr id="1" name="Obraz 1" descr="D:\SEKRETARIAT\logo\TZ_Papier formowy_stopka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D:\SEKRETARIAT\logo\TZ_Papier formowy_stopka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83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F31" w:rsidRDefault="000C6F31">
      <w:r>
        <w:separator/>
      </w:r>
    </w:p>
  </w:footnote>
  <w:footnote w:type="continuationSeparator" w:id="0">
    <w:p w:rsidR="000C6F31" w:rsidRDefault="000C6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817" w:rsidRDefault="00DE7861" w:rsidP="00B1081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F5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0817" w:rsidRDefault="00B108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817" w:rsidRDefault="00B10817" w:rsidP="00B10817">
    <w:pPr>
      <w:pStyle w:val="Nagwek"/>
      <w:framePr w:wrap="around" w:vAnchor="text" w:hAnchor="margin" w:xAlign="center" w:y="1"/>
      <w:rPr>
        <w:rStyle w:val="Numerstrony"/>
      </w:rPr>
    </w:pPr>
  </w:p>
  <w:p w:rsidR="00B10817" w:rsidRDefault="00B10817" w:rsidP="00B10817">
    <w:pPr>
      <w:pStyle w:val="Nagwek"/>
      <w:framePr w:wrap="around" w:vAnchor="text" w:hAnchor="margin" w:xAlign="center" w:y="1"/>
      <w:jc w:val="center"/>
      <w:rPr>
        <w:rStyle w:val="Numerstrony"/>
      </w:rPr>
    </w:pPr>
  </w:p>
  <w:p w:rsidR="00B10817" w:rsidRPr="00B72D2E" w:rsidRDefault="00DE7861" w:rsidP="00B10817">
    <w:pPr>
      <w:pStyle w:val="Nagwek"/>
      <w:framePr w:wrap="around" w:vAnchor="text" w:hAnchor="margin" w:xAlign="center" w:y="1"/>
      <w:jc w:val="center"/>
      <w:rPr>
        <w:rStyle w:val="Numerstrony"/>
        <w:rFonts w:ascii="Verdana" w:hAnsi="Verdana"/>
        <w:sz w:val="16"/>
        <w:szCs w:val="16"/>
      </w:rPr>
    </w:pPr>
    <w:r w:rsidRPr="00B72D2E">
      <w:rPr>
        <w:rStyle w:val="Numerstrony"/>
        <w:rFonts w:ascii="Verdana" w:hAnsi="Verdana"/>
        <w:sz w:val="16"/>
        <w:szCs w:val="16"/>
      </w:rPr>
      <w:fldChar w:fldCharType="begin"/>
    </w:r>
    <w:r w:rsidR="000F5E53" w:rsidRPr="00B72D2E">
      <w:rPr>
        <w:rStyle w:val="Numerstrony"/>
        <w:rFonts w:ascii="Verdana" w:hAnsi="Verdana"/>
        <w:sz w:val="16"/>
        <w:szCs w:val="16"/>
      </w:rPr>
      <w:instrText xml:space="preserve">PAGE  </w:instrText>
    </w:r>
    <w:r w:rsidRPr="00B72D2E">
      <w:rPr>
        <w:rStyle w:val="Numerstrony"/>
        <w:rFonts w:ascii="Verdana" w:hAnsi="Verdana"/>
        <w:sz w:val="16"/>
        <w:szCs w:val="16"/>
      </w:rPr>
      <w:fldChar w:fldCharType="separate"/>
    </w:r>
    <w:r w:rsidR="00A13E39">
      <w:rPr>
        <w:rStyle w:val="Numerstrony"/>
        <w:rFonts w:ascii="Verdana" w:hAnsi="Verdana"/>
        <w:noProof/>
        <w:sz w:val="16"/>
        <w:szCs w:val="16"/>
      </w:rPr>
      <w:t>- 2 -</w:t>
    </w:r>
    <w:r w:rsidRPr="00B72D2E">
      <w:rPr>
        <w:rStyle w:val="Numerstrony"/>
        <w:rFonts w:ascii="Verdana" w:hAnsi="Verdana"/>
        <w:sz w:val="16"/>
        <w:szCs w:val="16"/>
      </w:rPr>
      <w:fldChar w:fldCharType="end"/>
    </w:r>
  </w:p>
  <w:p w:rsidR="00B10817" w:rsidRDefault="00B10817">
    <w:pPr>
      <w:pStyle w:val="Nagwek"/>
    </w:pPr>
  </w:p>
  <w:p w:rsidR="00B10817" w:rsidRDefault="00B10817">
    <w:pPr>
      <w:pStyle w:val="Nagwek"/>
    </w:pPr>
  </w:p>
  <w:p w:rsidR="00B10817" w:rsidRDefault="00B1081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5A" w:rsidRDefault="00D9385A">
    <w:pPr>
      <w:pStyle w:val="Nagwek"/>
    </w:pPr>
    <w:r>
      <w:rPr>
        <w:noProof/>
      </w:rPr>
      <w:drawing>
        <wp:inline distT="0" distB="0" distL="0" distR="0" wp14:anchorId="5C6923AC" wp14:editId="488A64F6">
          <wp:extent cx="1423670" cy="767715"/>
          <wp:effectExtent l="0" t="0" r="5080" b="0"/>
          <wp:docPr id="2" name="Obraz 2" descr="D:\SEKRETARIAT\logo\TZ_Papier formowy_log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:\SEKRETARIAT\logo\TZ_Papier formowy_logo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67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D0CB1"/>
    <w:multiLevelType w:val="hybridMultilevel"/>
    <w:tmpl w:val="4C7EDF78"/>
    <w:lvl w:ilvl="0" w:tplc="EA3CBB4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102224A8" w:tentative="1">
      <w:start w:val="1"/>
      <w:numFmt w:val="lowerLetter"/>
      <w:lvlText w:val="%2."/>
      <w:lvlJc w:val="left"/>
      <w:pPr>
        <w:ind w:left="1080" w:hanging="360"/>
      </w:pPr>
    </w:lvl>
    <w:lvl w:ilvl="2" w:tplc="9C560F0A" w:tentative="1">
      <w:start w:val="1"/>
      <w:numFmt w:val="lowerRoman"/>
      <w:lvlText w:val="%3."/>
      <w:lvlJc w:val="right"/>
      <w:pPr>
        <w:ind w:left="1800" w:hanging="180"/>
      </w:pPr>
    </w:lvl>
    <w:lvl w:ilvl="3" w:tplc="5044B300" w:tentative="1">
      <w:start w:val="1"/>
      <w:numFmt w:val="decimal"/>
      <w:lvlText w:val="%4."/>
      <w:lvlJc w:val="left"/>
      <w:pPr>
        <w:ind w:left="2520" w:hanging="360"/>
      </w:pPr>
    </w:lvl>
    <w:lvl w:ilvl="4" w:tplc="9AE0F97C" w:tentative="1">
      <w:start w:val="1"/>
      <w:numFmt w:val="lowerLetter"/>
      <w:lvlText w:val="%5."/>
      <w:lvlJc w:val="left"/>
      <w:pPr>
        <w:ind w:left="3240" w:hanging="360"/>
      </w:pPr>
    </w:lvl>
    <w:lvl w:ilvl="5" w:tplc="A3F6A3AC" w:tentative="1">
      <w:start w:val="1"/>
      <w:numFmt w:val="lowerRoman"/>
      <w:lvlText w:val="%6."/>
      <w:lvlJc w:val="right"/>
      <w:pPr>
        <w:ind w:left="3960" w:hanging="180"/>
      </w:pPr>
    </w:lvl>
    <w:lvl w:ilvl="6" w:tplc="9690B950" w:tentative="1">
      <w:start w:val="1"/>
      <w:numFmt w:val="decimal"/>
      <w:lvlText w:val="%7."/>
      <w:lvlJc w:val="left"/>
      <w:pPr>
        <w:ind w:left="4680" w:hanging="360"/>
      </w:pPr>
    </w:lvl>
    <w:lvl w:ilvl="7" w:tplc="E018B968" w:tentative="1">
      <w:start w:val="1"/>
      <w:numFmt w:val="lowerLetter"/>
      <w:lvlText w:val="%8."/>
      <w:lvlJc w:val="left"/>
      <w:pPr>
        <w:ind w:left="5400" w:hanging="360"/>
      </w:pPr>
    </w:lvl>
    <w:lvl w:ilvl="8" w:tplc="7CDCA4E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126443"/>
    <w:rsid w:val="000A0087"/>
    <w:rsid w:val="000C6F31"/>
    <w:rsid w:val="000F5E53"/>
    <w:rsid w:val="00126443"/>
    <w:rsid w:val="0014067B"/>
    <w:rsid w:val="002160FB"/>
    <w:rsid w:val="00227FC6"/>
    <w:rsid w:val="00257163"/>
    <w:rsid w:val="00257EC8"/>
    <w:rsid w:val="002C0600"/>
    <w:rsid w:val="002C6BC9"/>
    <w:rsid w:val="002E19E2"/>
    <w:rsid w:val="00323FE8"/>
    <w:rsid w:val="003335A1"/>
    <w:rsid w:val="00371B1C"/>
    <w:rsid w:val="00376F73"/>
    <w:rsid w:val="00394052"/>
    <w:rsid w:val="003D022B"/>
    <w:rsid w:val="00450568"/>
    <w:rsid w:val="004A0259"/>
    <w:rsid w:val="00523CFB"/>
    <w:rsid w:val="005D0EB2"/>
    <w:rsid w:val="005D2BE5"/>
    <w:rsid w:val="00677B8A"/>
    <w:rsid w:val="00716A1A"/>
    <w:rsid w:val="007C22D0"/>
    <w:rsid w:val="007E4E9D"/>
    <w:rsid w:val="009C59A8"/>
    <w:rsid w:val="009C59EC"/>
    <w:rsid w:val="00A13E39"/>
    <w:rsid w:val="00A51655"/>
    <w:rsid w:val="00A73049"/>
    <w:rsid w:val="00B10817"/>
    <w:rsid w:val="00B6041A"/>
    <w:rsid w:val="00C314A1"/>
    <w:rsid w:val="00C5347D"/>
    <w:rsid w:val="00D4724E"/>
    <w:rsid w:val="00D9385A"/>
    <w:rsid w:val="00DC5763"/>
    <w:rsid w:val="00DE7861"/>
    <w:rsid w:val="00E64891"/>
    <w:rsid w:val="00EB3871"/>
    <w:rsid w:val="00F064AD"/>
    <w:rsid w:val="00F6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F5E53"/>
  </w:style>
  <w:style w:type="paragraph" w:styleId="Nagwek">
    <w:name w:val="header"/>
    <w:basedOn w:val="Normalny"/>
    <w:link w:val="NagwekZnak"/>
    <w:rsid w:val="000F5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5E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">
    <w:name w:val="Znak Znak1"/>
    <w:basedOn w:val="Normalny"/>
    <w:rsid w:val="000F5E53"/>
    <w:rPr>
      <w:rFonts w:ascii="Arial" w:hAnsi="Arial" w:cs="Arial"/>
      <w:sz w:val="24"/>
      <w:szCs w:val="24"/>
    </w:rPr>
  </w:style>
  <w:style w:type="paragraph" w:customStyle="1" w:styleId="ZnakZnakZnakZnak">
    <w:name w:val="Znak Znak Znak Znak"/>
    <w:basedOn w:val="Normalny"/>
    <w:link w:val="ZnakZnakZnakZnakZnak"/>
    <w:rsid w:val="000F5E53"/>
    <w:rPr>
      <w:rFonts w:ascii="Arial" w:hAnsi="Arial" w:cs="Arial"/>
      <w:sz w:val="24"/>
      <w:szCs w:val="24"/>
    </w:rPr>
  </w:style>
  <w:style w:type="character" w:customStyle="1" w:styleId="ZnakZnakZnakZnakZnak">
    <w:name w:val="Znak Znak Znak Znak Znak"/>
    <w:link w:val="ZnakZnakZnakZnak"/>
    <w:rsid w:val="000F5E53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323FE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323FE8"/>
    <w:pPr>
      <w:ind w:left="708"/>
    </w:pPr>
  </w:style>
  <w:style w:type="character" w:customStyle="1" w:styleId="AkapitzlistZnak">
    <w:name w:val="Akapit z listą Znak"/>
    <w:link w:val="Akapitzlist"/>
    <w:uiPriority w:val="99"/>
    <w:rsid w:val="00323F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45">
    <w:name w:val="Style45"/>
    <w:basedOn w:val="Normalny"/>
    <w:uiPriority w:val="99"/>
    <w:rsid w:val="00323FE8"/>
    <w:pPr>
      <w:widowControl w:val="0"/>
      <w:autoSpaceDE w:val="0"/>
      <w:autoSpaceDN w:val="0"/>
      <w:adjustRightInd w:val="0"/>
      <w:spacing w:line="413" w:lineRule="exact"/>
    </w:pPr>
    <w:rPr>
      <w:rFonts w:ascii="Arial" w:hAnsi="Arial" w:cs="Arial"/>
      <w:sz w:val="24"/>
      <w:szCs w:val="24"/>
    </w:rPr>
  </w:style>
  <w:style w:type="character" w:customStyle="1" w:styleId="FontStyle72">
    <w:name w:val="Font Style72"/>
    <w:uiPriority w:val="99"/>
    <w:rsid w:val="00323FE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5">
    <w:name w:val="Font Style85"/>
    <w:uiPriority w:val="99"/>
    <w:rsid w:val="00323FE8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7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8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85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Marta Rytel-Kuc</cp:lastModifiedBy>
  <cp:revision>6</cp:revision>
  <cp:lastPrinted>2020-03-13T08:50:00Z</cp:lastPrinted>
  <dcterms:created xsi:type="dcterms:W3CDTF">2020-03-10T13:31:00Z</dcterms:created>
  <dcterms:modified xsi:type="dcterms:W3CDTF">2020-03-13T08:50:00Z</dcterms:modified>
</cp:coreProperties>
</file>